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9456" w14:textId="099AF1DB" w:rsidR="00CE3401" w:rsidRPr="00EA5C9D" w:rsidRDefault="000463A6" w:rsidP="00EA5C9D">
      <w:pPr>
        <w:jc w:val="center"/>
        <w:rPr>
          <w:sz w:val="36"/>
          <w:szCs w:val="36"/>
        </w:rPr>
      </w:pPr>
      <w:r w:rsidRPr="00EA5C9D">
        <w:rPr>
          <w:sz w:val="36"/>
          <w:szCs w:val="36"/>
        </w:rPr>
        <w:t>SECURITY DEPOSIT REFUND REQUIREMENTS</w:t>
      </w:r>
    </w:p>
    <w:p w14:paraId="183D18A1" w14:textId="7AE6A98F" w:rsidR="000463A6" w:rsidRDefault="000463A6"/>
    <w:p w14:paraId="0A3E749C" w14:textId="0AF2269F" w:rsidR="000463A6" w:rsidRPr="00EA5C9D" w:rsidRDefault="000463A6" w:rsidP="00EA5C9D">
      <w:pPr>
        <w:spacing w:line="360" w:lineRule="auto"/>
        <w:rPr>
          <w:sz w:val="24"/>
          <w:szCs w:val="24"/>
        </w:rPr>
      </w:pPr>
      <w:r w:rsidRPr="00EA5C9D">
        <w:rPr>
          <w:sz w:val="24"/>
          <w:szCs w:val="24"/>
        </w:rPr>
        <w:t>From:</w:t>
      </w:r>
      <w:r w:rsidRPr="00EA5C9D">
        <w:rPr>
          <w:sz w:val="24"/>
          <w:szCs w:val="24"/>
        </w:rPr>
        <w:tab/>
        <w:t>__________________________________________________</w:t>
      </w:r>
      <w:r w:rsidRPr="00EA5C9D">
        <w:rPr>
          <w:sz w:val="24"/>
          <w:szCs w:val="24"/>
        </w:rPr>
        <w:tab/>
        <w:t>__________________________________________________</w:t>
      </w:r>
      <w:r w:rsidRPr="00EA5C9D">
        <w:rPr>
          <w:sz w:val="24"/>
          <w:szCs w:val="24"/>
        </w:rPr>
        <w:br/>
      </w:r>
      <w:r w:rsidRPr="00EA5C9D">
        <w:rPr>
          <w:sz w:val="24"/>
          <w:szCs w:val="24"/>
        </w:rPr>
        <w:tab/>
        <w:t>__________________________________________________</w:t>
      </w:r>
    </w:p>
    <w:p w14:paraId="16DC6183" w14:textId="1F0B1DAF" w:rsidR="000463A6" w:rsidRPr="00EA5C9D" w:rsidRDefault="000463A6">
      <w:pPr>
        <w:rPr>
          <w:sz w:val="24"/>
          <w:szCs w:val="24"/>
        </w:rPr>
      </w:pPr>
      <w:r w:rsidRPr="00EA5C9D">
        <w:rPr>
          <w:sz w:val="24"/>
          <w:szCs w:val="24"/>
        </w:rPr>
        <w:t>Date:</w:t>
      </w:r>
      <w:r w:rsidRPr="00EA5C9D">
        <w:rPr>
          <w:sz w:val="24"/>
          <w:szCs w:val="24"/>
        </w:rPr>
        <w:tab/>
        <w:t>__________________________________________________</w:t>
      </w:r>
    </w:p>
    <w:p w14:paraId="087E935A" w14:textId="7824F1F7" w:rsidR="000463A6" w:rsidRDefault="000463A6">
      <w:pPr>
        <w:rPr>
          <w:sz w:val="24"/>
          <w:szCs w:val="24"/>
        </w:rPr>
      </w:pPr>
      <w:r w:rsidRPr="00EA5C9D">
        <w:rPr>
          <w:sz w:val="24"/>
          <w:szCs w:val="24"/>
        </w:rPr>
        <w:t>To:</w:t>
      </w:r>
      <w:r w:rsidRPr="00EA5C9D">
        <w:rPr>
          <w:sz w:val="24"/>
          <w:szCs w:val="24"/>
        </w:rPr>
        <w:tab/>
        <w:t>__________________________________________________</w:t>
      </w:r>
    </w:p>
    <w:p w14:paraId="3C6397AD" w14:textId="77777777" w:rsidR="000E1536" w:rsidRPr="00EA5C9D" w:rsidRDefault="000E1536">
      <w:pPr>
        <w:rPr>
          <w:sz w:val="24"/>
          <w:szCs w:val="24"/>
        </w:rPr>
      </w:pPr>
    </w:p>
    <w:p w14:paraId="6947483A" w14:textId="6F681285" w:rsidR="000463A6" w:rsidRPr="00EA5C9D" w:rsidRDefault="000463A6">
      <w:pPr>
        <w:rPr>
          <w:sz w:val="24"/>
          <w:szCs w:val="24"/>
        </w:rPr>
      </w:pPr>
      <w:r w:rsidRPr="00EA5C9D">
        <w:rPr>
          <w:sz w:val="24"/>
          <w:szCs w:val="24"/>
        </w:rPr>
        <w:t>Dear ______________________________________</w:t>
      </w:r>
    </w:p>
    <w:p w14:paraId="18E84A80" w14:textId="77777777" w:rsidR="000E1536" w:rsidRDefault="000E1536">
      <w:pPr>
        <w:rPr>
          <w:sz w:val="24"/>
          <w:szCs w:val="24"/>
        </w:rPr>
      </w:pPr>
    </w:p>
    <w:p w14:paraId="69E5614B" w14:textId="227EDE5A" w:rsidR="000463A6" w:rsidRPr="00EA5C9D" w:rsidRDefault="000463A6">
      <w:pPr>
        <w:rPr>
          <w:sz w:val="24"/>
          <w:szCs w:val="24"/>
        </w:rPr>
      </w:pPr>
      <w:r w:rsidRPr="00EA5C9D">
        <w:rPr>
          <w:sz w:val="24"/>
          <w:szCs w:val="24"/>
        </w:rPr>
        <w:t>To insure you receive your full deposit, here is a checklist:</w:t>
      </w:r>
    </w:p>
    <w:p w14:paraId="687CA1C6" w14:textId="452B3065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1.  30</w:t>
      </w:r>
      <w:r w:rsidR="00715225">
        <w:rPr>
          <w:sz w:val="24"/>
          <w:szCs w:val="24"/>
        </w:rPr>
        <w:t>-</w:t>
      </w:r>
      <w:r w:rsidRPr="00EA5C9D">
        <w:rPr>
          <w:sz w:val="24"/>
          <w:szCs w:val="24"/>
        </w:rPr>
        <w:t>day notice given</w:t>
      </w:r>
    </w:p>
    <w:p w14:paraId="21DD775A" w14:textId="41B36165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2.  All walls, floors and ceilings thoroughly cleaned</w:t>
      </w:r>
    </w:p>
    <w:p w14:paraId="19AC2EF8" w14:textId="24EC5D3F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3.  All appliances cleaned (i.e., stove, oven, refrigerator</w:t>
      </w:r>
      <w:r w:rsidR="00715225">
        <w:rPr>
          <w:sz w:val="24"/>
          <w:szCs w:val="24"/>
        </w:rPr>
        <w:t>)</w:t>
      </w:r>
    </w:p>
    <w:p w14:paraId="001719C7" w14:textId="24CC79BC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4.  Refrigerator unplugged and left open</w:t>
      </w:r>
    </w:p>
    <w:p w14:paraId="5366F477" w14:textId="73EBEFEA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5.  All trash picked up and removed from house</w:t>
      </w:r>
    </w:p>
    <w:p w14:paraId="3D5FDC6B" w14:textId="109921DD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6.  Carpets must be cleaned by the following manner _____________________________</w:t>
      </w:r>
    </w:p>
    <w:p w14:paraId="32B2D744" w14:textId="5A6554A1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7.  Any draperies and blinds, present at move-in, must be hung back in place</w:t>
      </w:r>
    </w:p>
    <w:p w14:paraId="7C6C8F1C" w14:textId="60CC7E2C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8.  All windows and doors closed and locked.</w:t>
      </w:r>
    </w:p>
    <w:p w14:paraId="54C5D2E3" w14:textId="77777777" w:rsid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 xml:space="preserve">_____ 9.  Any damages to the property should be reported to our office at least 2 weeks before </w:t>
      </w:r>
    </w:p>
    <w:p w14:paraId="20114CCE" w14:textId="0D39E1E4" w:rsidR="000463A6" w:rsidRPr="00EA5C9D" w:rsidRDefault="00EA5C9D" w:rsidP="00EA5C9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225">
        <w:rPr>
          <w:sz w:val="24"/>
          <w:szCs w:val="24"/>
        </w:rPr>
        <w:t>m</w:t>
      </w:r>
      <w:r w:rsidR="000463A6" w:rsidRPr="00EA5C9D">
        <w:rPr>
          <w:sz w:val="24"/>
          <w:szCs w:val="24"/>
        </w:rPr>
        <w:t>ove</w:t>
      </w:r>
      <w:r w:rsidR="00715225">
        <w:rPr>
          <w:sz w:val="24"/>
          <w:szCs w:val="24"/>
        </w:rPr>
        <w:t>-</w:t>
      </w:r>
      <w:r w:rsidR="000463A6" w:rsidRPr="00EA5C9D">
        <w:rPr>
          <w:sz w:val="24"/>
          <w:szCs w:val="24"/>
        </w:rPr>
        <w:t>out.</w:t>
      </w:r>
    </w:p>
    <w:p w14:paraId="1C0DC661" w14:textId="079871CC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10.  Grass cut and raked</w:t>
      </w:r>
      <w:bookmarkStart w:id="0" w:name="_GoBack"/>
      <w:bookmarkEnd w:id="0"/>
    </w:p>
    <w:p w14:paraId="7E526637" w14:textId="0E7F29B6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11. All keys returned</w:t>
      </w:r>
    </w:p>
    <w:p w14:paraId="3F6FF4EC" w14:textId="36D80C35" w:rsidR="000463A6" w:rsidRPr="00EA5C9D" w:rsidRDefault="000463A6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12.</w:t>
      </w:r>
      <w:r w:rsidR="00EA5C9D" w:rsidRPr="00EA5C9D">
        <w:rPr>
          <w:sz w:val="24"/>
          <w:szCs w:val="24"/>
        </w:rPr>
        <w:t xml:space="preserve"> ____________________________________________________________________</w:t>
      </w:r>
    </w:p>
    <w:p w14:paraId="195926A5" w14:textId="4C387801" w:rsidR="00EA5C9D" w:rsidRPr="00EA5C9D" w:rsidRDefault="00EA5C9D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13. ____________________________________________________________________</w:t>
      </w:r>
    </w:p>
    <w:p w14:paraId="2D608D6A" w14:textId="0E3DBDEA" w:rsidR="00EA5C9D" w:rsidRPr="00EA5C9D" w:rsidRDefault="00EA5C9D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14. ____________________________________________________________________</w:t>
      </w:r>
    </w:p>
    <w:p w14:paraId="71AB64A4" w14:textId="2D2EF20D" w:rsidR="00EA5C9D" w:rsidRPr="00EA5C9D" w:rsidRDefault="00EA5C9D" w:rsidP="00EA5C9D">
      <w:pPr>
        <w:spacing w:after="0"/>
        <w:rPr>
          <w:sz w:val="24"/>
          <w:szCs w:val="24"/>
        </w:rPr>
      </w:pPr>
      <w:r w:rsidRPr="00EA5C9D">
        <w:rPr>
          <w:sz w:val="24"/>
          <w:szCs w:val="24"/>
        </w:rPr>
        <w:t>_____ 15. ____________________________________________________________________</w:t>
      </w:r>
    </w:p>
    <w:p w14:paraId="7D08A57A" w14:textId="4FC12178" w:rsidR="00EA5C9D" w:rsidRPr="00EA5C9D" w:rsidRDefault="00EA5C9D" w:rsidP="00EA5C9D">
      <w:pPr>
        <w:spacing w:after="0"/>
        <w:rPr>
          <w:sz w:val="24"/>
          <w:szCs w:val="24"/>
        </w:rPr>
      </w:pPr>
    </w:p>
    <w:p w14:paraId="3F2DE504" w14:textId="2AC72E6B" w:rsidR="00EA5C9D" w:rsidRPr="00EA5C9D" w:rsidRDefault="00EA5C9D">
      <w:pPr>
        <w:rPr>
          <w:sz w:val="24"/>
          <w:szCs w:val="24"/>
        </w:rPr>
      </w:pPr>
      <w:r w:rsidRPr="00EA5C9D">
        <w:rPr>
          <w:sz w:val="24"/>
          <w:szCs w:val="24"/>
        </w:rPr>
        <w:t>Deposit will be refunded within ____________ days after you move to the forwarding address you must provide us.</w:t>
      </w:r>
    </w:p>
    <w:p w14:paraId="364C939E" w14:textId="32C7D896" w:rsidR="00EA5C9D" w:rsidRPr="00EA5C9D" w:rsidRDefault="00EA5C9D">
      <w:pPr>
        <w:rPr>
          <w:sz w:val="24"/>
          <w:szCs w:val="24"/>
        </w:rPr>
      </w:pPr>
    </w:p>
    <w:p w14:paraId="47CD7B9D" w14:textId="33887FF6" w:rsidR="00EA5C9D" w:rsidRDefault="00EA5C9D">
      <w:pPr>
        <w:rPr>
          <w:sz w:val="24"/>
          <w:szCs w:val="24"/>
        </w:rPr>
      </w:pPr>
      <w:r w:rsidRPr="00EA5C9D">
        <w:rPr>
          <w:sz w:val="24"/>
          <w:szCs w:val="24"/>
        </w:rPr>
        <w:t>Thanks for your cooperation,</w:t>
      </w:r>
    </w:p>
    <w:p w14:paraId="67D2541F" w14:textId="77777777" w:rsidR="00EA5C9D" w:rsidRDefault="00EA5C9D">
      <w:pPr>
        <w:rPr>
          <w:sz w:val="24"/>
          <w:szCs w:val="24"/>
        </w:rPr>
      </w:pPr>
    </w:p>
    <w:p w14:paraId="7EEAF447" w14:textId="5959DF24" w:rsidR="00EA5C9D" w:rsidRPr="00EA5C9D" w:rsidRDefault="00EA5C9D">
      <w:pPr>
        <w:rPr>
          <w:sz w:val="24"/>
          <w:szCs w:val="24"/>
        </w:rPr>
      </w:pPr>
      <w:r w:rsidRPr="00EA5C9D">
        <w:rPr>
          <w:sz w:val="24"/>
          <w:szCs w:val="24"/>
        </w:rPr>
        <w:t>Rental Manager</w:t>
      </w:r>
    </w:p>
    <w:sectPr w:rsidR="00EA5C9D" w:rsidRPr="00EA5C9D" w:rsidSect="00EA5C9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8D"/>
    <w:rsid w:val="000463A6"/>
    <w:rsid w:val="000E1536"/>
    <w:rsid w:val="00715225"/>
    <w:rsid w:val="00CE3401"/>
    <w:rsid w:val="00EA5C9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53BA"/>
  <w15:chartTrackingRefBased/>
  <w15:docId w15:val="{A915EE7F-3750-43D3-BE99-5AEA9F6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CMAOA</dc:creator>
  <cp:keywords/>
  <dc:description/>
  <cp:lastModifiedBy>CMAOA</cp:lastModifiedBy>
  <cp:revision>4</cp:revision>
  <cp:lastPrinted>2018-08-16T17:37:00Z</cp:lastPrinted>
  <dcterms:created xsi:type="dcterms:W3CDTF">2018-08-16T17:20:00Z</dcterms:created>
  <dcterms:modified xsi:type="dcterms:W3CDTF">2018-08-16T17:37:00Z</dcterms:modified>
</cp:coreProperties>
</file>